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77682" w14:textId="77777777" w:rsidR="00873B88" w:rsidRPr="00873B88" w:rsidRDefault="00873B88" w:rsidP="00873B88">
      <w:pPr>
        <w:spacing w:after="0" w:line="240" w:lineRule="auto"/>
        <w:jc w:val="center"/>
        <w:rPr>
          <w:kern w:val="0"/>
          <w:sz w:val="47"/>
          <w:szCs w:val="47"/>
          <w14:ligatures w14:val="none"/>
          <w:rFonts w:ascii="Helvetica Neue LT Std" w:eastAsia="Calibri" w:hAnsi="Helvetica Neue LT Std" w:cs="Calibri"/>
        </w:rPr>
      </w:pPr>
      <w:r>
        <w:rPr>
          <w:b/>
          <w:sz w:val="47"/>
          <w:rFonts w:ascii="Helvetica Neue LT Std" w:hAnsi="Helvetica Neue LT Std"/>
        </w:rPr>
        <w:t xml:space="preserve">Navodila za namestitev in varnostna navodila</w:t>
      </w:r>
    </w:p>
    <w:p w14:paraId="30AA4008" w14:textId="77777777" w:rsidR="00873B88" w:rsidRPr="00873B88" w:rsidRDefault="00873B88" w:rsidP="00873B88">
      <w:pPr>
        <w:spacing w:after="0" w:line="240" w:lineRule="auto"/>
        <w:jc w:val="both"/>
        <w:rPr>
          <w:rFonts w:ascii="Helvetica Neue LT Std" w:eastAsia="Calibri" w:hAnsi="Helvetica Neue LT Std" w:cs="Calibri"/>
          <w:b/>
          <w:bCs/>
          <w:kern w:val="0"/>
          <w:sz w:val="24"/>
          <w:szCs w:val="24"/>
          <w:lang w:eastAsia="en-GB"/>
          <w14:ligatures w14:val="none"/>
        </w:rPr>
      </w:pPr>
    </w:p>
    <w:p w14:paraId="0E6739F1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b/>
          <w:sz w:val="24"/>
          <w:rFonts w:ascii="Helvetica Neue LT Std" w:hAnsi="Helvetica Neue LT Std"/>
        </w:rPr>
        <w:t xml:space="preserve">Navodila za zamenjavo zavornih kolutov/rotorjev – POZOR:</w:t>
      </w:r>
      <w:r>
        <w:rPr>
          <w:b/>
          <w:sz w:val="24"/>
          <w:rFonts w:ascii="Helvetica Neue LT Std" w:hAnsi="Helvetica Neue LT Std"/>
        </w:rPr>
        <w:t xml:space="preserve"> </w:t>
      </w:r>
      <w:r>
        <w:rPr>
          <w:b/>
          <w:sz w:val="24"/>
          <w:rFonts w:ascii="Helvetica Neue LT Std" w:hAnsi="Helvetica Neue LT Std"/>
        </w:rPr>
        <w:t xml:space="preserve">Zavore so pomemben varnostni sestavni del vašega vozila, zato lahko zaradi nepravilne namestitve pride do prometne nesreče, hudih telesnih poškodb ali smrti.</w:t>
      </w:r>
    </w:p>
    <w:p w14:paraId="29268D85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b/>
          <w:sz w:val="24"/>
          <w:rFonts w:ascii="Helvetica Neue LT Std" w:hAnsi="Helvetica Neue LT Std"/>
        </w:rPr>
        <w:t xml:space="preserve">Vedno upoštevajte priporočila proizvajalca.</w:t>
      </w:r>
    </w:p>
    <w:p w14:paraId="470FFF48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sz w:val="24"/>
          <w:rFonts w:ascii="Helvetica Neue LT Std" w:hAnsi="Helvetica Neue LT Std"/>
        </w:rPr>
        <w:t xml:space="preserve">1. </w:t>
      </w:r>
      <w:r>
        <w:rPr>
          <w:sz w:val="24"/>
          <w:rFonts w:ascii="Helvetica Neue LT Std" w:hAnsi="Helvetica Neue LT Std"/>
        </w:rPr>
        <w:br/>
      </w:r>
      <w:r>
        <w:rPr>
          <w:sz w:val="24"/>
          <w:rFonts w:ascii="Helvetica Neue LT Std" w:hAnsi="Helvetica Neue LT Std"/>
        </w:rPr>
        <w:t xml:space="preserve">Z ustreznim čistilom za kontakte (čistilom za zavore ali belim špiritom) previdno odstranite sloj za zaščito pred korozijo na srebrnih kolutih/rotorjih, da ne umažete zavornih ploščic.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Koluti/rotorji s toplotnim premazom nimajo zaščitnega sloja.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NE ODSTRANITE ČRNEGA PREMAZA.</w:t>
      </w:r>
    </w:p>
    <w:p w14:paraId="4BC15070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sz w:val="24"/>
          <w:rFonts w:ascii="Helvetica Neue LT Std" w:hAnsi="Helvetica Neue LT Std"/>
        </w:rPr>
        <w:t xml:space="preserve">2. </w:t>
      </w:r>
      <w:r>
        <w:rPr>
          <w:sz w:val="24"/>
          <w:b/>
          <w:rFonts w:ascii="Helvetica Neue LT Std" w:hAnsi="Helvetica Neue LT Std"/>
        </w:rPr>
        <w:br/>
      </w:r>
      <w:r>
        <w:rPr>
          <w:sz w:val="24"/>
          <w:b/>
          <w:rFonts w:ascii="Helvetica Neue LT Std" w:hAnsi="Helvetica Neue LT Std"/>
        </w:rPr>
        <w:t xml:space="preserve">Pomembno: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Pred namestitvijo zavornih kolutov/rotorjev je treba očistiti montažno prirobnico kolesa.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Rja ali škaja bo povzročila opletanje in morebitno tresenje zavor.</w:t>
      </w:r>
    </w:p>
    <w:p w14:paraId="5237A603" w14:textId="28720B6F" w:rsidR="00873B88" w:rsidRPr="00873B88" w:rsidRDefault="00873B88" w:rsidP="003659CB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sz w:val="24"/>
          <w:rFonts w:ascii="Helvetica Neue LT Std" w:hAnsi="Helvetica Neue LT Std"/>
        </w:rPr>
        <w:t xml:space="preserve">3. </w:t>
      </w:r>
      <w:r>
        <w:rPr>
          <w:sz w:val="24"/>
          <w:b/>
          <w:rFonts w:ascii="Helvetica Neue LT Std" w:hAnsi="Helvetica Neue LT Std"/>
        </w:rPr>
        <w:br/>
      </w:r>
      <w:r>
        <w:rPr>
          <w:sz w:val="24"/>
          <w:b/>
          <w:rFonts w:ascii="Helvetica Neue LT Std" w:hAnsi="Helvetica Neue LT Std"/>
        </w:rPr>
        <w:t xml:space="preserve">Preverjanje: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Ko ste namestili zavorni kolut/rotor, je najbolje, da na šasijo vozila pritrdite merilno uro z magnetnim stojalom. </w:t>
      </w:r>
      <w:r>
        <w:rPr>
          <w:sz w:val="24"/>
          <w:rFonts w:ascii="Helvetica Neue LT Std" w:hAnsi="Helvetica Neue LT Std"/>
        </w:rPr>
        <w:t xml:space="preserve">Zavrtite zavorni kolut/rotor in preverite aksialno opletanje. </w:t>
      </w:r>
      <w:r>
        <w:rPr>
          <w:sz w:val="24"/>
          <w:rFonts w:ascii="Helvetica Neue LT Std" w:hAnsi="Helvetica Neue LT Std"/>
        </w:rPr>
        <w:t xml:space="preserve">Če opletanje presega 0,05 mm (0,002"), snemite kolut/rotor in ga zavrtite za eno luknjo za vijak. </w:t>
      </w:r>
      <w:r>
        <w:rPr>
          <w:sz w:val="24"/>
          <w:rFonts w:ascii="Helvetica Neue LT Std" w:hAnsi="Helvetica Neue LT Std"/>
        </w:rPr>
        <w:t xml:space="preserve">Ponovite preizkus. </w:t>
      </w:r>
      <w:r>
        <w:rPr>
          <w:sz w:val="24"/>
          <w:rFonts w:ascii="Helvetica Neue LT Std" w:hAnsi="Helvetica Neue LT Std"/>
        </w:rPr>
        <w:t xml:space="preserve">Če je opletanje še vedno preveliko, odstranite kolut/rotor, preverite, ali so na zgornji strani vijaka ostanki/poškodbe, in ponovite postopek. </w:t>
      </w:r>
      <w:r>
        <w:rPr>
          <w:sz w:val="24"/>
          <w:rFonts w:ascii="Helvetica Neue LT Std" w:hAnsi="Helvetica Neue LT Std"/>
        </w:rPr>
        <w:t xml:space="preserve">Ti koluti/rotorji so natančni izdelki. Če po namestitvi opazite preveliko opletanje, se bo debelina koluta/rotorja po 6500–8000 kilometrih (4000–5000 miljah) vožnje spremenila, kar bo povzročilo tresljaje. </w:t>
      </w:r>
      <w:r>
        <w:rPr>
          <w:sz w:val="24"/>
          <w:rFonts w:ascii="Helvetica Neue LT Std" w:hAnsi="Helvetica Neue LT Std"/>
        </w:rPr>
        <w:t xml:space="preserve">Tresljaji na sprednjih zavornih kolutih/rotorjih so opazni na volanu, tresljaji na zadnjih zavornih kolutih/rotorjih pa na zavorni stopalki ali voznikovem sedežu. </w:t>
      </w:r>
      <w:r>
        <w:rPr>
          <w:sz w:val="24"/>
          <w:rFonts w:ascii="Helvetica Neue LT Std" w:hAnsi="Helvetica Neue LT Std"/>
        </w:rPr>
        <w:t xml:space="preserve">To je mogoče odpraviti le s stružnico za zavorne kolute Pro-Cut, vendar NI zajeto v garancijo.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Podrobnosti o lokaciji najbližjega centra Pro-Cut poiščite na spletnem mestu EBC </w:t>
      </w:r>
      <w:hyperlink r:id="rId4" w:history="1">
        <w:r>
          <w:rPr>
            <w:rStyle w:val="Hyperlink"/>
            <w:sz w:val="24"/>
            <w:rFonts w:ascii="Helvetica Neue LT Std" w:hAnsi="Helvetica Neue LT Std"/>
          </w:rPr>
          <w:t xml:space="preserve">https://ebcbrakes.com/technical_ebc_brakes_blog/brake-squeal-causes-and-cures/</w:t>
        </w:r>
      </w:hyperlink>
      <w:r>
        <w:t xml:space="preserve"> </w:t>
      </w:r>
      <w:hyperlink r:id="rId5" w:history="1">
        <w:r>
          <w:rPr>
            <w:rStyle w:val="Hyperlink"/>
            <w:sz w:val="24"/>
            <w:rFonts w:ascii="Helvetica Neue LT Std" w:hAnsi="Helvetica Neue LT Std"/>
          </w:rPr>
          <w:t xml:space="preserve">www.ebcbrakes.com/articles/pro-cut-centres</w:t>
        </w:r>
      </w:hyperlink>
      <w:r>
        <w:rPr>
          <w:sz w:val="24"/>
          <w:rFonts w:ascii="Helvetica Neue LT Std" w:hAnsi="Helvetica Neue LT Std"/>
        </w:rPr>
        <w:t xml:space="preserve">.</w:t>
      </w:r>
    </w:p>
    <w:p w14:paraId="3BE8AC50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sz w:val="24"/>
          <w:rFonts w:ascii="Helvetica Neue LT Std" w:hAnsi="Helvetica Neue LT Std"/>
        </w:rPr>
        <w:t xml:space="preserve">4. </w:t>
      </w:r>
      <w:r>
        <w:rPr>
          <w:sz w:val="24"/>
          <w:rFonts w:ascii="Helvetica Neue LT Std" w:hAnsi="Helvetica Neue LT Std"/>
        </w:rPr>
        <w:br/>
      </w:r>
      <w:r>
        <w:rPr>
          <w:sz w:val="24"/>
          <w:rFonts w:ascii="Helvetica Neue LT Std" w:hAnsi="Helvetica Neue LT Std"/>
        </w:rPr>
        <w:t xml:space="preserve">Vedno namestite nove zavorne ploščice za kolutne zavore in prevozite 480–800 km (300–500 milj), da se ploščice in koluti/rotorji utečejo. V tem času bo zavorni učinek morda manjši, zato vozite previdno.</w:t>
      </w:r>
    </w:p>
    <w:p w14:paraId="68275021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sz w:val="24"/>
          <w:rFonts w:ascii="Helvetica Neue LT Std" w:hAnsi="Helvetica Neue LT Std"/>
        </w:rPr>
        <w:t xml:space="preserve">5. </w:t>
      </w:r>
      <w:r>
        <w:rPr>
          <w:sz w:val="24"/>
          <w:rFonts w:ascii="Helvetica Neue LT Std" w:hAnsi="Helvetica Neue LT Std"/>
        </w:rPr>
        <w:br/>
      </w:r>
      <w:r>
        <w:rPr>
          <w:sz w:val="24"/>
          <w:rFonts w:ascii="Helvetica Neue LT Std" w:hAnsi="Helvetica Neue LT Std"/>
        </w:rPr>
        <w:t xml:space="preserve">Preverite, ali se bati zavornih čeljusti prosto premikajo in niso zataknjeni, saj bo blokiranje zavornih čeljusti povzročilo neenakomerno zaviranje ali tresenje.</w:t>
      </w:r>
    </w:p>
    <w:p w14:paraId="4739DE60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sz w:val="24"/>
          <w:b/>
          <w:rFonts w:ascii="Helvetica Neue LT Std" w:hAnsi="Helvetica Neue LT Std"/>
        </w:rPr>
        <w:t xml:space="preserve">OPOZORILO: </w:t>
      </w:r>
      <w:r>
        <w:rPr>
          <w:sz w:val="24"/>
          <w:b/>
          <w:rFonts w:ascii="Helvetica Neue LT Std" w:hAnsi="Helvetica Neue LT Std"/>
        </w:rPr>
        <w:t xml:space="preserve">Kolute/rotorje vedno zamenjajte v parih. </w:t>
      </w:r>
      <w:r>
        <w:rPr>
          <w:sz w:val="24"/>
          <w:rFonts w:ascii="Helvetica Neue LT Std" w:hAnsi="Helvetica Neue LT Std"/>
        </w:rPr>
        <w:t xml:space="preserve">Kolesne vijake morate privijati diagonalno, na koncu pa jih z momentnim ključem privijte glede na nastavitve proizvajalca.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Zavorne kolute/rotorje mora vedno zamenjati mehanik in pri tem upoštevati navodila proizvajalca vozila.</w:t>
      </w:r>
    </w:p>
    <w:p w14:paraId="4024B7A0" w14:textId="77777777" w:rsidR="00A47014" w:rsidRDefault="00A47014"/>
    <w:sectPr w:rsidR="00A470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 Std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014"/>
    <w:rsid w:val="003659CB"/>
    <w:rsid w:val="00873B88"/>
    <w:rsid w:val="00A4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4E14B"/>
  <w15:chartTrackingRefBased/>
  <w15:docId w15:val="{16F6B253-5DF6-4B33-9517-74BF7717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9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5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7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bcbrakes.com/articles/pro-cut-centres" TargetMode="External"/><Relationship Id="rId4" Type="http://schemas.openxmlformats.org/officeDocument/2006/relationships/hyperlink" Target="https://ebcbrakes.com/technical_ebc_brakes_blog/brake-squeal-causes-and-c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3</cp:revision>
  <dcterms:created xsi:type="dcterms:W3CDTF">2024-01-03T10:54:00Z</dcterms:created>
  <dcterms:modified xsi:type="dcterms:W3CDTF">2024-01-08T14:17:00Z</dcterms:modified>
</cp:coreProperties>
</file>